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29/9Г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31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Равлюк Светлана Галимжановна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18.09.1976г.р.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29/9Г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29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Равлюк Светлана Галимжановна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С.Г. Равлюк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